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38" w:rsidRDefault="00913638" w:rsidP="00A56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14475" cy="779293"/>
            <wp:effectExtent l="0" t="0" r="0" b="1905"/>
            <wp:docPr id="2" name="Рисунок 2" descr="D:\Учеба!\проект ДОНОРСТВО\Счастье есть!\emJLVH-4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еба!\проект ДОНОРСТВО\Счастье есть!\emJLVH-4TH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94B" w:rsidRDefault="00F6294B" w:rsidP="00F6294B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по произведению</w:t>
      </w:r>
    </w:p>
    <w:tbl>
      <w:tblPr>
        <w:tblStyle w:val="a3"/>
        <w:tblW w:w="0" w:type="auto"/>
        <w:tblInd w:w="-284" w:type="dxa"/>
        <w:tblLook w:val="04A0"/>
      </w:tblPr>
      <w:tblGrid>
        <w:gridCol w:w="3369"/>
        <w:gridCol w:w="6202"/>
      </w:tblGrid>
      <w:tr w:rsidR="00F6294B" w:rsidTr="00E878BB">
        <w:trPr>
          <w:trHeight w:val="498"/>
        </w:trPr>
        <w:tc>
          <w:tcPr>
            <w:tcW w:w="3369" w:type="dxa"/>
          </w:tcPr>
          <w:p w:rsidR="00F6294B" w:rsidRPr="007F5977" w:rsidRDefault="007F5977" w:rsidP="007F5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</w:t>
            </w:r>
          </w:p>
        </w:tc>
        <w:tc>
          <w:tcPr>
            <w:tcW w:w="6202" w:type="dxa"/>
          </w:tcPr>
          <w:p w:rsidR="00F6294B" w:rsidRDefault="00F6294B" w:rsidP="00F62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94B" w:rsidTr="006E4E22">
        <w:trPr>
          <w:trHeight w:val="525"/>
        </w:trPr>
        <w:tc>
          <w:tcPr>
            <w:tcW w:w="3369" w:type="dxa"/>
          </w:tcPr>
          <w:p w:rsidR="00F6294B" w:rsidRPr="007F5977" w:rsidRDefault="007F5977" w:rsidP="007F5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5977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литературного произведения</w:t>
            </w:r>
            <w:r w:rsidR="006E4E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F6294B" w:rsidRDefault="00F6294B" w:rsidP="00F62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E22" w:rsidTr="00E878BB">
        <w:trPr>
          <w:trHeight w:val="1876"/>
        </w:trPr>
        <w:tc>
          <w:tcPr>
            <w:tcW w:w="3369" w:type="dxa"/>
          </w:tcPr>
          <w:p w:rsidR="006E4E22" w:rsidRPr="007F5977" w:rsidRDefault="006E4E22" w:rsidP="007F5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Краткое описание</w:t>
            </w:r>
            <w:bookmarkStart w:id="0" w:name="_GoBack"/>
            <w:bookmarkEnd w:id="0"/>
          </w:p>
        </w:tc>
        <w:tc>
          <w:tcPr>
            <w:tcW w:w="6202" w:type="dxa"/>
          </w:tcPr>
          <w:p w:rsidR="006E4E22" w:rsidRDefault="006E4E22" w:rsidP="00F62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94B" w:rsidTr="007F5977">
        <w:tc>
          <w:tcPr>
            <w:tcW w:w="3369" w:type="dxa"/>
          </w:tcPr>
          <w:p w:rsidR="00F6294B" w:rsidRPr="007F5977" w:rsidRDefault="007F5977" w:rsidP="007F5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5977">
              <w:rPr>
                <w:rFonts w:ascii="Times New Roman" w:hAnsi="Times New Roman" w:cs="Times New Roman"/>
                <w:i/>
                <w:sz w:val="28"/>
                <w:szCs w:val="28"/>
              </w:rPr>
              <w:t>Автор/авторский коллектив (не более трех человек)</w:t>
            </w:r>
          </w:p>
        </w:tc>
        <w:tc>
          <w:tcPr>
            <w:tcW w:w="6202" w:type="dxa"/>
          </w:tcPr>
          <w:p w:rsidR="00F6294B" w:rsidRDefault="00F6294B" w:rsidP="00F62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294B" w:rsidRDefault="00F6294B" w:rsidP="00F6294B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69" w:rsidRDefault="00A62C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F5977" w:rsidRPr="007F5977" w:rsidRDefault="007F5977" w:rsidP="00F6294B">
      <w:pPr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5977">
        <w:rPr>
          <w:rFonts w:ascii="Times New Roman" w:hAnsi="Times New Roman" w:cs="Times New Roman"/>
          <w:i/>
          <w:sz w:val="28"/>
          <w:szCs w:val="28"/>
        </w:rPr>
        <w:lastRenderedPageBreak/>
        <w:t>Те</w:t>
      </w:r>
      <w:proofErr w:type="gramStart"/>
      <w:r w:rsidRPr="007F5977">
        <w:rPr>
          <w:rFonts w:ascii="Times New Roman" w:hAnsi="Times New Roman" w:cs="Times New Roman"/>
          <w:i/>
          <w:sz w:val="28"/>
          <w:szCs w:val="28"/>
        </w:rPr>
        <w:t>кст пр</w:t>
      </w:r>
      <w:proofErr w:type="gramEnd"/>
      <w:r w:rsidRPr="007F5977">
        <w:rPr>
          <w:rFonts w:ascii="Times New Roman" w:hAnsi="Times New Roman" w:cs="Times New Roman"/>
          <w:i/>
          <w:sz w:val="28"/>
          <w:szCs w:val="28"/>
        </w:rPr>
        <w:t>оизведения</w:t>
      </w:r>
    </w:p>
    <w:sectPr w:rsidR="007F5977" w:rsidRPr="007F5977" w:rsidSect="00A569A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94B"/>
    <w:rsid w:val="00224D83"/>
    <w:rsid w:val="002832E8"/>
    <w:rsid w:val="004F02D6"/>
    <w:rsid w:val="005C3B00"/>
    <w:rsid w:val="006E4E22"/>
    <w:rsid w:val="007F5977"/>
    <w:rsid w:val="00913638"/>
    <w:rsid w:val="00A569AB"/>
    <w:rsid w:val="00A62C69"/>
    <w:rsid w:val="00E878BB"/>
    <w:rsid w:val="00F6294B"/>
    <w:rsid w:val="00FD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2017-03-09T03:27:00Z</dcterms:created>
  <dcterms:modified xsi:type="dcterms:W3CDTF">2017-03-09T03:27:00Z</dcterms:modified>
</cp:coreProperties>
</file>